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64" w:rsidRPr="009B452A" w:rsidRDefault="007E3CCE" w:rsidP="007E3CCE">
      <w:pPr>
        <w:pStyle w:val="NoSpacing"/>
        <w:jc w:val="center"/>
        <w:rPr>
          <w:rFonts w:ascii="Times New Roman" w:hAnsi="Times New Roman" w:cs="Times New Roman"/>
          <w:b/>
          <w:sz w:val="32"/>
          <w:lang w:val="id-ID"/>
        </w:rPr>
      </w:pPr>
      <w:r w:rsidRPr="007E3CCE">
        <w:rPr>
          <w:rFonts w:ascii="Times New Roman" w:hAnsi="Times New Roman" w:cs="Times New Roman"/>
          <w:b/>
          <w:sz w:val="32"/>
        </w:rPr>
        <w:t>LAPORAN MAHASISWA PERWALIAN</w:t>
      </w:r>
      <w:bookmarkStart w:id="0" w:name="_GoBack"/>
      <w:bookmarkEnd w:id="0"/>
    </w:p>
    <w:p w:rsidR="007E3CCE" w:rsidRPr="007E3CCE" w:rsidRDefault="00202227" w:rsidP="007E3CC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TAHUN </w:t>
      </w:r>
      <w:proofErr w:type="gramStart"/>
      <w:r>
        <w:rPr>
          <w:rFonts w:ascii="Times New Roman" w:hAnsi="Times New Roman" w:cs="Times New Roman"/>
          <w:b/>
          <w:sz w:val="32"/>
        </w:rPr>
        <w:t>AKADEMIK :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_____ / _____</w:t>
      </w:r>
    </w:p>
    <w:p w:rsidR="007E3CCE" w:rsidRDefault="007E3CCE" w:rsidP="007E3CCE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6378"/>
      </w:tblGrid>
      <w:tr w:rsidR="007E3CCE" w:rsidTr="007E3CCE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NAMA MAHASISWA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3CCE" w:rsidTr="007E3CCE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CCE" w:rsidRPr="00DE6E06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</w:rPr>
              <w:t>ANGKATAN</w:t>
            </w:r>
            <w:r w:rsidR="00DE6E06">
              <w:rPr>
                <w:rFonts w:ascii="Times New Roman" w:hAnsi="Times New Roman" w:cs="Times New Roman"/>
                <w:sz w:val="24"/>
                <w:lang w:val="id-ID"/>
              </w:rPr>
              <w:t xml:space="preserve"> / NIM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3CCE" w:rsidTr="007E3CCE">
        <w:trPr>
          <w:trHeight w:val="51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IPK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3CCE" w:rsidTr="007E3CC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3CCE" w:rsidTr="007E3CCE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CATATAN KONSULTASI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3CCE" w:rsidTr="007E3CC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E3CCE" w:rsidRDefault="007E3CCE" w:rsidP="007E3CCE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3"/>
      </w:tblGrid>
      <w:tr w:rsidR="007E3CCE" w:rsidTr="007E3CCE">
        <w:tc>
          <w:tcPr>
            <w:tcW w:w="5495" w:type="dxa"/>
          </w:tcPr>
          <w:p w:rsidR="007E3CCE" w:rsidRDefault="007E3CCE" w:rsidP="007E3C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7E3CCE" w:rsidRDefault="007E3CCE" w:rsidP="007E3C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DOSEN </w:t>
            </w:r>
            <w:r w:rsidR="00DC564A">
              <w:rPr>
                <w:rFonts w:ascii="Times New Roman" w:hAnsi="Times New Roman" w:cs="Times New Roman"/>
                <w:sz w:val="24"/>
              </w:rPr>
              <w:t>WALI</w:t>
            </w:r>
          </w:p>
          <w:p w:rsidR="007E3CCE" w:rsidRDefault="007E3CCE" w:rsidP="007E3C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E3CCE" w:rsidRDefault="007E3CCE" w:rsidP="007E3C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                                                               )</w:t>
            </w:r>
          </w:p>
        </w:tc>
      </w:tr>
    </w:tbl>
    <w:p w:rsidR="007E3CCE" w:rsidRPr="007E3CCE" w:rsidRDefault="007E3CCE" w:rsidP="00B557E8">
      <w:pPr>
        <w:rPr>
          <w:rFonts w:ascii="Times New Roman" w:hAnsi="Times New Roman" w:cs="Times New Roman"/>
          <w:sz w:val="24"/>
        </w:rPr>
      </w:pPr>
    </w:p>
    <w:sectPr w:rsidR="007E3CCE" w:rsidRPr="007E3CCE" w:rsidSect="00202227">
      <w:pgSz w:w="11907" w:h="16840" w:code="9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E3CCE"/>
    <w:rsid w:val="00160167"/>
    <w:rsid w:val="00202227"/>
    <w:rsid w:val="0022153A"/>
    <w:rsid w:val="007E3CCE"/>
    <w:rsid w:val="008C6176"/>
    <w:rsid w:val="00936E09"/>
    <w:rsid w:val="009B452A"/>
    <w:rsid w:val="009E1BC2"/>
    <w:rsid w:val="00B557E8"/>
    <w:rsid w:val="00B75556"/>
    <w:rsid w:val="00C37E64"/>
    <w:rsid w:val="00DC564A"/>
    <w:rsid w:val="00DE6E06"/>
    <w:rsid w:val="00FA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CCE"/>
    <w:pPr>
      <w:spacing w:after="0" w:line="240" w:lineRule="auto"/>
    </w:pPr>
  </w:style>
  <w:style w:type="table" w:styleId="TableGrid">
    <w:name w:val="Table Grid"/>
    <w:basedOn w:val="TableNormal"/>
    <w:uiPriority w:val="59"/>
    <w:rsid w:val="007E3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737A-7390-40CB-B721-D75AB76C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TE S1</cp:lastModifiedBy>
  <cp:revision>6</cp:revision>
  <cp:lastPrinted>2019-09-05T01:58:00Z</cp:lastPrinted>
  <dcterms:created xsi:type="dcterms:W3CDTF">2018-03-03T04:04:00Z</dcterms:created>
  <dcterms:modified xsi:type="dcterms:W3CDTF">2019-09-05T02:29:00Z</dcterms:modified>
</cp:coreProperties>
</file>