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26756" w14:textId="77777777" w:rsidR="00D134A2" w:rsidRDefault="002371BF" w:rsidP="00237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PERMOHONAN PERSETUJUAN </w:t>
      </w:r>
      <w:r w:rsidR="00B47A8F">
        <w:rPr>
          <w:rFonts w:ascii="Times New Roman" w:hAnsi="Times New Roman" w:cs="Times New Roman"/>
          <w:b/>
          <w:sz w:val="24"/>
          <w:szCs w:val="24"/>
        </w:rPr>
        <w:t xml:space="preserve"> KERJA PRAKTEK</w:t>
      </w:r>
    </w:p>
    <w:p w14:paraId="34330A1C" w14:textId="77777777" w:rsidR="006136E2" w:rsidRDefault="006136E2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517B309" w14:textId="77777777" w:rsidR="002371BF" w:rsidRDefault="002371B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Ini:</w:t>
      </w:r>
    </w:p>
    <w:p w14:paraId="193C291A" w14:textId="77777777" w:rsidR="002371BF" w:rsidRDefault="002371B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019334" w14:textId="77777777" w:rsidR="002371BF" w:rsidRDefault="002371B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</w:t>
      </w:r>
    </w:p>
    <w:p w14:paraId="3B78F3AE" w14:textId="77777777" w:rsidR="002371BF" w:rsidRDefault="002371B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</w:t>
      </w:r>
    </w:p>
    <w:p w14:paraId="2A29201F" w14:textId="77777777" w:rsidR="002371BF" w:rsidRDefault="002371B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</w:t>
      </w:r>
    </w:p>
    <w:p w14:paraId="06C20ACD" w14:textId="77777777" w:rsidR="002371BF" w:rsidRDefault="002371B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</w:t>
      </w:r>
      <w:r>
        <w:rPr>
          <w:rFonts w:ascii="Times New Roman" w:hAnsi="Times New Roman" w:cs="Times New Roman"/>
          <w:sz w:val="24"/>
          <w:szCs w:val="24"/>
        </w:rPr>
        <w:tab/>
        <w:t>: Teknologi Industri</w:t>
      </w:r>
    </w:p>
    <w:p w14:paraId="5D24FD2A" w14:textId="77777777" w:rsidR="002371BF" w:rsidRDefault="00B47A8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 w:rsidR="00774396">
        <w:rPr>
          <w:rFonts w:ascii="Times New Roman" w:hAnsi="Times New Roman" w:cs="Times New Roman"/>
          <w:sz w:val="24"/>
          <w:szCs w:val="24"/>
        </w:rPr>
        <w:tab/>
        <w:t>: Teknik Elektro S-I</w:t>
      </w:r>
    </w:p>
    <w:p w14:paraId="6F1111EA" w14:textId="77777777" w:rsidR="002371BF" w:rsidRDefault="00B47A8F" w:rsidP="00774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Peminatan</w:t>
      </w:r>
      <w:r w:rsidR="002371B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371BF">
        <w:rPr>
          <w:rFonts w:ascii="Times New Roman" w:hAnsi="Times New Roman" w:cs="Times New Roman"/>
          <w:b/>
          <w:sz w:val="24"/>
          <w:szCs w:val="24"/>
        </w:rPr>
        <w:t>TEKNIK ENERGI LISTRIK</w:t>
      </w:r>
    </w:p>
    <w:p w14:paraId="7CE94028" w14:textId="77777777" w:rsidR="002371BF" w:rsidRDefault="002371BF" w:rsidP="00774396">
      <w:pPr>
        <w:spacing w:after="0" w:line="276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ELEKTRONIKA</w:t>
      </w:r>
    </w:p>
    <w:p w14:paraId="1B4F2C01" w14:textId="77777777" w:rsidR="002371BF" w:rsidRDefault="002371BF" w:rsidP="00774396">
      <w:pPr>
        <w:spacing w:after="0" w:line="276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KOMPUTER</w:t>
      </w:r>
    </w:p>
    <w:p w14:paraId="4757E460" w14:textId="77777777" w:rsidR="002371BF" w:rsidRDefault="002371BF" w:rsidP="00774396">
      <w:pPr>
        <w:spacing w:after="0" w:line="276" w:lineRule="auto"/>
        <w:ind w:left="15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TEKNIK TELEKOMUNIKASI</w:t>
      </w:r>
    </w:p>
    <w:p w14:paraId="11E111B1" w14:textId="77777777" w:rsidR="007F3B18" w:rsidRPr="007F3B18" w:rsidRDefault="007F3B18" w:rsidP="007F3B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3B18">
        <w:rPr>
          <w:rFonts w:ascii="Times New Roman" w:hAnsi="Times New Roman" w:cs="Times New Roman"/>
          <w:sz w:val="24"/>
          <w:szCs w:val="24"/>
        </w:rPr>
        <w:t>No. HP</w:t>
      </w:r>
      <w:r w:rsidRPr="007F3B18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</w:t>
      </w:r>
    </w:p>
    <w:p w14:paraId="02706C7A" w14:textId="77777777" w:rsidR="007F3B18" w:rsidRPr="007F3B18" w:rsidRDefault="007F3B18" w:rsidP="007F3B1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F3B18">
        <w:rPr>
          <w:rFonts w:ascii="Times New Roman" w:hAnsi="Times New Roman" w:cs="Times New Roman"/>
          <w:sz w:val="24"/>
          <w:szCs w:val="24"/>
        </w:rPr>
        <w:t>Email</w:t>
      </w:r>
      <w:r w:rsidRPr="007F3B18">
        <w:rPr>
          <w:rFonts w:ascii="Times New Roman" w:hAnsi="Times New Roman" w:cs="Times New Roman"/>
          <w:sz w:val="24"/>
          <w:szCs w:val="24"/>
        </w:rPr>
        <w:tab/>
      </w:r>
      <w:r w:rsidRPr="007F3B18"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</w:t>
      </w:r>
    </w:p>
    <w:p w14:paraId="2DFE2823" w14:textId="77777777" w:rsidR="002371BF" w:rsidRDefault="002371BF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............................................................................................................................</w:t>
      </w:r>
      <w:r w:rsidR="007F3B18">
        <w:rPr>
          <w:rFonts w:ascii="Times New Roman" w:hAnsi="Times New Roman" w:cs="Times New Roman"/>
          <w:sz w:val="24"/>
          <w:szCs w:val="24"/>
        </w:rPr>
        <w:t>..............</w:t>
      </w:r>
    </w:p>
    <w:p w14:paraId="0A5699D1" w14:textId="77777777" w:rsidR="007F3B18" w:rsidRDefault="007F3B18" w:rsidP="007743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579BE7" w14:textId="77777777" w:rsidR="002371BF" w:rsidRDefault="002371BF" w:rsidP="00774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kami mengajukan permohonan persetujuan melaksanakan </w:t>
      </w:r>
      <w:r w:rsidR="00B47A8F">
        <w:rPr>
          <w:rFonts w:ascii="Times New Roman" w:hAnsi="Times New Roman" w:cs="Times New Roman"/>
          <w:sz w:val="24"/>
          <w:szCs w:val="24"/>
        </w:rPr>
        <w:t>KERJA PRAKTEK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B47A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Bersama ini kami lampirkan persyaratan-persyaratan yang harus dipenuhi untuk </w:t>
      </w:r>
      <w:r w:rsidR="00B47A8F">
        <w:rPr>
          <w:rFonts w:ascii="Times New Roman" w:hAnsi="Times New Roman" w:cs="Times New Roman"/>
          <w:sz w:val="24"/>
          <w:szCs w:val="24"/>
        </w:rPr>
        <w:t>KERJA PRAKTEK</w:t>
      </w:r>
      <w:r>
        <w:rPr>
          <w:rFonts w:ascii="Times New Roman" w:hAnsi="Times New Roman" w:cs="Times New Roman"/>
          <w:sz w:val="24"/>
          <w:szCs w:val="24"/>
        </w:rPr>
        <w:t xml:space="preserve"> sebagai berikut:</w:t>
      </w:r>
    </w:p>
    <w:p w14:paraId="0EEB34CE" w14:textId="75EA3C15" w:rsidR="008A635E" w:rsidRPr="008A635E" w:rsidRDefault="008A635E" w:rsidP="0077439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Melampirkan DPA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(...............)</w:t>
      </w:r>
    </w:p>
    <w:p w14:paraId="3704B081" w14:textId="634FFEB4" w:rsidR="00B47A8F" w:rsidRDefault="002371BF" w:rsidP="0077439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menempuh &gt; </w:t>
      </w:r>
      <w:r w:rsidR="008A635E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0 sks</w:t>
      </w:r>
      <w:r w:rsidR="008A635E">
        <w:rPr>
          <w:rFonts w:ascii="Times New Roman" w:hAnsi="Times New Roman" w:cs="Times New Roman"/>
          <w:sz w:val="24"/>
          <w:szCs w:val="24"/>
          <w:lang w:val="en-US"/>
        </w:rPr>
        <w:t xml:space="preserve"> tanpa nilai E</w:t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  <w:t>(...............)</w:t>
      </w:r>
    </w:p>
    <w:p w14:paraId="49F4188F" w14:textId="77777777" w:rsidR="002371BF" w:rsidRDefault="002371BF" w:rsidP="0077439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</w:t>
      </w:r>
      <w:r w:rsidR="00B47A8F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&gt; 2,00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(...............)</w:t>
      </w:r>
    </w:p>
    <w:p w14:paraId="3AE9A12B" w14:textId="77777777" w:rsidR="00B47A8F" w:rsidRDefault="00B47A8F" w:rsidP="0077439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Mengumpulkan fotokopi sertifikat </w:t>
      </w:r>
      <w:r w:rsidR="002371BF" w:rsidRPr="00B47A8F">
        <w:rPr>
          <w:rFonts w:ascii="Times New Roman" w:hAnsi="Times New Roman" w:cs="Times New Roman"/>
          <w:sz w:val="24"/>
          <w:szCs w:val="24"/>
        </w:rPr>
        <w:t>kuliah tamu / materikulasi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14:paraId="2FD8C47D" w14:textId="67D94676" w:rsidR="002371BF" w:rsidRPr="00B47A8F" w:rsidRDefault="00774396" w:rsidP="00B47A8F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47A8F">
        <w:rPr>
          <w:rFonts w:ascii="Times New Roman" w:hAnsi="Times New Roman" w:cs="Times New Roman"/>
          <w:sz w:val="24"/>
          <w:szCs w:val="24"/>
        </w:rPr>
        <w:t>seminar / workshop</w:t>
      </w:r>
      <w:r w:rsidR="00B47A8F">
        <w:rPr>
          <w:rFonts w:ascii="Times New Roman" w:hAnsi="Times New Roman" w:cs="Times New Roman"/>
          <w:sz w:val="24"/>
          <w:szCs w:val="24"/>
        </w:rPr>
        <w:t xml:space="preserve"> &gt;3</w:t>
      </w:r>
      <w:r w:rsidR="008A635E">
        <w:rPr>
          <w:rFonts w:ascii="Times New Roman" w:hAnsi="Times New Roman" w:cs="Times New Roman"/>
          <w:sz w:val="24"/>
          <w:szCs w:val="24"/>
          <w:lang w:val="en-US"/>
        </w:rPr>
        <w:t xml:space="preserve"> (wajib ada sertif TOEFL dari ITN)</w:t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="00B47A8F">
        <w:rPr>
          <w:rFonts w:ascii="Times New Roman" w:hAnsi="Times New Roman" w:cs="Times New Roman"/>
          <w:sz w:val="24"/>
          <w:szCs w:val="24"/>
        </w:rPr>
        <w:tab/>
      </w:r>
      <w:r w:rsidRPr="00B47A8F">
        <w:rPr>
          <w:rFonts w:ascii="Times New Roman" w:hAnsi="Times New Roman" w:cs="Times New Roman"/>
          <w:sz w:val="24"/>
          <w:szCs w:val="24"/>
        </w:rPr>
        <w:t>(...............)</w:t>
      </w:r>
    </w:p>
    <w:p w14:paraId="29F6CF65" w14:textId="77777777" w:rsidR="00774396" w:rsidRDefault="00B47A8F" w:rsidP="0077439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Mengumpulkan fotokopi bukti telah mengikuti program PKM dikti</w:t>
      </w:r>
      <w:r>
        <w:rPr>
          <w:rFonts w:ascii="Times New Roman" w:hAnsi="Times New Roman" w:cs="Times New Roman"/>
          <w:sz w:val="24"/>
          <w:szCs w:val="24"/>
        </w:rPr>
        <w:tab/>
      </w:r>
      <w:r w:rsidR="00774396">
        <w:rPr>
          <w:rFonts w:ascii="Times New Roman" w:hAnsi="Times New Roman" w:cs="Times New Roman"/>
          <w:sz w:val="24"/>
          <w:szCs w:val="24"/>
        </w:rPr>
        <w:t>(...............)</w:t>
      </w:r>
    </w:p>
    <w:p w14:paraId="347ABB29" w14:textId="77777777" w:rsidR="00774396" w:rsidRDefault="00774396" w:rsidP="00774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Demikian permohonan ini untuk mendapatkan penyelesaian lebih lanjut dan atas perhatiannya kami ucapkan terima kasih</w:t>
      </w:r>
    </w:p>
    <w:p w14:paraId="636ADA8D" w14:textId="77777777" w:rsidR="00774396" w:rsidRDefault="00774396" w:rsidP="00774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F3814" w14:textId="77777777" w:rsidR="00D252D1" w:rsidRDefault="00D252D1" w:rsidP="007743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71D7A" w14:textId="77777777" w:rsidR="00D252D1" w:rsidRPr="002E0F42" w:rsidRDefault="00D252D1" w:rsidP="007743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  <w:sectPr w:rsidR="00D252D1" w:rsidRPr="002E0F42" w:rsidSect="00E60B3E">
          <w:headerReference w:type="default" r:id="rId7"/>
          <w:footerReference w:type="default" r:id="rId8"/>
          <w:pgSz w:w="12240" w:h="20160" w:code="5"/>
          <w:pgMar w:top="1440" w:right="1134" w:bottom="1440" w:left="1134" w:header="283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4396" w:rsidRPr="002E0F42">
        <w:rPr>
          <w:rFonts w:ascii="Times New Roman" w:hAnsi="Times New Roman" w:cs="Times New Roman"/>
          <w:b/>
          <w:sz w:val="24"/>
          <w:szCs w:val="24"/>
        </w:rPr>
        <w:t>Malang,.............................201</w:t>
      </w:r>
    </w:p>
    <w:p w14:paraId="46A28C5D" w14:textId="77777777" w:rsidR="00D252D1" w:rsidRPr="002E0F42" w:rsidRDefault="00D252D1" w:rsidP="00D252D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E0F42">
        <w:rPr>
          <w:rFonts w:ascii="Times New Roman" w:hAnsi="Times New Roman" w:cs="Times New Roman"/>
          <w:b/>
          <w:sz w:val="24"/>
          <w:szCs w:val="24"/>
        </w:rPr>
        <w:t>Telah diteliti kebenarannya data tersebut diatas</w:t>
      </w:r>
    </w:p>
    <w:p w14:paraId="64EFAAB8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0F42">
        <w:rPr>
          <w:rFonts w:ascii="Times New Roman" w:hAnsi="Times New Roman" w:cs="Times New Roman"/>
          <w:b/>
          <w:sz w:val="24"/>
          <w:szCs w:val="24"/>
        </w:rPr>
        <w:t>Recording Teknik Elektro S-I</w:t>
      </w:r>
    </w:p>
    <w:p w14:paraId="59753400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8D811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65C583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571B6B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39E3B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(........................................................)</w:t>
      </w:r>
    </w:p>
    <w:p w14:paraId="7D9A0669" w14:textId="77777777" w:rsidR="00D252D1" w:rsidRPr="002E0F42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42">
        <w:rPr>
          <w:rFonts w:ascii="Times New Roman" w:hAnsi="Times New Roman" w:cs="Times New Roman"/>
          <w:b/>
          <w:sz w:val="24"/>
          <w:szCs w:val="24"/>
        </w:rPr>
        <w:t>Pemohon</w:t>
      </w:r>
    </w:p>
    <w:p w14:paraId="18F4E734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566F84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0C237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2798B6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A6B10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A22B2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(........................................................)</w:t>
      </w:r>
    </w:p>
    <w:p w14:paraId="5D61F75B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D252D1" w:rsidSect="002E0F42">
          <w:type w:val="continuous"/>
          <w:pgSz w:w="12240" w:h="20160" w:code="5"/>
          <w:pgMar w:top="1440" w:right="1134" w:bottom="1440" w:left="1134" w:header="708" w:footer="708" w:gutter="0"/>
          <w:cols w:num="2" w:space="48"/>
          <w:docGrid w:linePitch="360"/>
        </w:sectPr>
      </w:pPr>
    </w:p>
    <w:p w14:paraId="125B3F18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9037CF" w14:textId="77777777" w:rsidR="00D252D1" w:rsidRPr="002E0F42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42">
        <w:rPr>
          <w:rFonts w:ascii="Times New Roman" w:hAnsi="Times New Roman" w:cs="Times New Roman"/>
          <w:b/>
          <w:sz w:val="24"/>
          <w:szCs w:val="24"/>
        </w:rPr>
        <w:t>Disetujui</w:t>
      </w:r>
    </w:p>
    <w:p w14:paraId="24B9F3F7" w14:textId="77777777" w:rsidR="00D252D1" w:rsidRPr="002E0F42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42">
        <w:rPr>
          <w:rFonts w:ascii="Times New Roman" w:hAnsi="Times New Roman" w:cs="Times New Roman"/>
          <w:b/>
          <w:sz w:val="24"/>
          <w:szCs w:val="24"/>
        </w:rPr>
        <w:t xml:space="preserve">Sekretaris </w:t>
      </w:r>
      <w:r w:rsidR="00B47A8F">
        <w:rPr>
          <w:rFonts w:ascii="Times New Roman" w:hAnsi="Times New Roman" w:cs="Times New Roman"/>
          <w:b/>
          <w:sz w:val="24"/>
          <w:szCs w:val="24"/>
        </w:rPr>
        <w:t>Program Studi</w:t>
      </w:r>
      <w:r w:rsidRPr="002E0F42">
        <w:rPr>
          <w:rFonts w:ascii="Times New Roman" w:hAnsi="Times New Roman" w:cs="Times New Roman"/>
          <w:b/>
          <w:sz w:val="24"/>
          <w:szCs w:val="24"/>
        </w:rPr>
        <w:t xml:space="preserve"> Teknik Elektro S-I</w:t>
      </w:r>
    </w:p>
    <w:p w14:paraId="0CD11690" w14:textId="77777777" w:rsidR="00D252D1" w:rsidRPr="002E0F42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B3EE5" w14:textId="77777777" w:rsidR="00D252D1" w:rsidRPr="002E0F42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88B3F3" w14:textId="77777777" w:rsidR="00D252D1" w:rsidRPr="002E0F42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C6C8A" w14:textId="77777777" w:rsidR="00D252D1" w:rsidRPr="002E0F42" w:rsidRDefault="00B47A8F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Sotyohadi, ST., MT.</w:t>
      </w:r>
    </w:p>
    <w:p w14:paraId="708C95E3" w14:textId="77777777" w:rsidR="00D252D1" w:rsidRDefault="00D252D1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42">
        <w:rPr>
          <w:rFonts w:ascii="Times New Roman" w:hAnsi="Times New Roman" w:cs="Times New Roman"/>
          <w:b/>
          <w:sz w:val="24"/>
          <w:szCs w:val="24"/>
        </w:rPr>
        <w:t xml:space="preserve">NIP. </w:t>
      </w:r>
      <w:r w:rsidR="00B47A8F">
        <w:rPr>
          <w:rFonts w:ascii="Times New Roman" w:hAnsi="Times New Roman" w:cs="Times New Roman"/>
          <w:b/>
          <w:sz w:val="24"/>
          <w:szCs w:val="24"/>
        </w:rPr>
        <w:t>P. 1039700309</w:t>
      </w:r>
    </w:p>
    <w:p w14:paraId="5C5F28AA" w14:textId="77777777" w:rsidR="002E0F42" w:rsidRDefault="002E0F42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A7DDB2" w14:textId="77777777" w:rsidR="002E0F42" w:rsidRDefault="002E0F42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0CAA2" w14:textId="77777777" w:rsidR="00860FAC" w:rsidRDefault="00860FAC" w:rsidP="00D252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A81F0" w14:textId="77777777" w:rsidR="002E0F42" w:rsidRDefault="002E0F42" w:rsidP="002E0F4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Catatan:</w:t>
      </w:r>
    </w:p>
    <w:p w14:paraId="7177D343" w14:textId="77777777" w:rsidR="002E0F42" w:rsidRDefault="002E0F42" w:rsidP="002E0F4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Bagi mahasiswa yang telah memenuhi persyaratan disarankan membuat proposal </w:t>
      </w:r>
      <w:r w:rsidR="00B47A8F">
        <w:rPr>
          <w:rFonts w:ascii="Times New Roman" w:hAnsi="Times New Roman" w:cs="Times New Roman"/>
          <w:i/>
          <w:sz w:val="24"/>
          <w:szCs w:val="24"/>
        </w:rPr>
        <w:t>kerja praktek</w:t>
      </w:r>
      <w:r>
        <w:rPr>
          <w:rFonts w:ascii="Times New Roman" w:hAnsi="Times New Roman" w:cs="Times New Roman"/>
          <w:i/>
          <w:sz w:val="24"/>
          <w:szCs w:val="24"/>
        </w:rPr>
        <w:t xml:space="preserve"> yang disetujui Ketua </w:t>
      </w:r>
      <w:r w:rsidR="006136E2">
        <w:rPr>
          <w:rFonts w:ascii="Times New Roman" w:hAnsi="Times New Roman" w:cs="Times New Roman"/>
          <w:i/>
          <w:sz w:val="24"/>
          <w:szCs w:val="24"/>
        </w:rPr>
        <w:t>Program Studi</w:t>
      </w:r>
    </w:p>
    <w:p w14:paraId="1CF0B3F1" w14:textId="77777777" w:rsidR="002E0F42" w:rsidRPr="002E0F42" w:rsidRDefault="002E0F42" w:rsidP="002E0F42">
      <w:pPr>
        <w:pStyle w:val="ListParagraph"/>
        <w:numPr>
          <w:ilvl w:val="0"/>
          <w:numId w:val="2"/>
        </w:numPr>
        <w:spacing w:after="0" w:line="276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*) Coret yang tidak perlu</w:t>
      </w:r>
    </w:p>
    <w:sectPr w:rsidR="002E0F42" w:rsidRPr="002E0F42" w:rsidSect="00D252D1">
      <w:type w:val="continuous"/>
      <w:pgSz w:w="12240" w:h="20160" w:code="5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9B0F" w14:textId="77777777" w:rsidR="00DD5B5F" w:rsidRDefault="00DD5B5F" w:rsidP="00364C91">
      <w:pPr>
        <w:spacing w:after="0" w:line="240" w:lineRule="auto"/>
      </w:pPr>
      <w:r>
        <w:separator/>
      </w:r>
    </w:p>
  </w:endnote>
  <w:endnote w:type="continuationSeparator" w:id="0">
    <w:p w14:paraId="6605E072" w14:textId="77777777" w:rsidR="00DD5B5F" w:rsidRDefault="00DD5B5F" w:rsidP="0036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029D" w14:textId="51ADC565" w:rsidR="00860FAC" w:rsidRPr="00954841" w:rsidRDefault="00954841" w:rsidP="00860FAC">
    <w:pPr>
      <w:pStyle w:val="Footer"/>
      <w:jc w:val="right"/>
      <w:rPr>
        <w:lang w:val="en-US"/>
      </w:rPr>
    </w:pPr>
    <w:r>
      <w:rPr>
        <w:lang w:val="en-US"/>
      </w:rPr>
      <w:t>Rev.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EF1A" w14:textId="77777777" w:rsidR="00DD5B5F" w:rsidRDefault="00DD5B5F" w:rsidP="00364C91">
      <w:pPr>
        <w:spacing w:after="0" w:line="240" w:lineRule="auto"/>
      </w:pPr>
      <w:r>
        <w:separator/>
      </w:r>
    </w:p>
  </w:footnote>
  <w:footnote w:type="continuationSeparator" w:id="0">
    <w:p w14:paraId="22F6BBB2" w14:textId="77777777" w:rsidR="00DD5B5F" w:rsidRDefault="00DD5B5F" w:rsidP="00364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BCA6" w14:textId="77777777" w:rsidR="00890FAD" w:rsidRPr="00890FAD" w:rsidRDefault="00890FAD" w:rsidP="00B47A8F">
    <w:pPr>
      <w:pStyle w:val="Header"/>
      <w:ind w:left="709"/>
      <w:rPr>
        <w:rFonts w:ascii="Times New Roman" w:hAnsi="Times New Roman" w:cs="Times New Roman"/>
        <w:b/>
        <w:sz w:val="16"/>
      </w:rPr>
    </w:pPr>
    <w:r>
      <w:rPr>
        <w:noProof/>
        <w:lang w:eastAsia="id-ID"/>
      </w:rPr>
      <w:drawing>
        <wp:anchor distT="0" distB="0" distL="114300" distR="114300" simplePos="0" relativeHeight="251658240" behindDoc="0" locked="0" layoutInCell="1" allowOverlap="0" wp14:anchorId="03CAC7DB" wp14:editId="1561D3DC">
          <wp:simplePos x="0" y="0"/>
          <wp:positionH relativeFrom="column">
            <wp:posOffset>-64770</wp:posOffset>
          </wp:positionH>
          <wp:positionV relativeFrom="paragraph">
            <wp:posOffset>10795</wp:posOffset>
          </wp:positionV>
          <wp:extent cx="444500" cy="449580"/>
          <wp:effectExtent l="0" t="0" r="0" b="7620"/>
          <wp:wrapSquare wrapText="bothSides"/>
          <wp:docPr id="1" name="Picture 1" descr="D:\------------SKRIPSI-------------\IT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------------SKRIPSI-------------\IT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0FAD">
      <w:rPr>
        <w:rFonts w:ascii="Times New Roman" w:hAnsi="Times New Roman" w:cs="Times New Roman"/>
        <w:b/>
        <w:sz w:val="16"/>
      </w:rPr>
      <w:t>INSTITUT TEKNOLOGI NASIONAL</w:t>
    </w:r>
  </w:p>
  <w:p w14:paraId="0F9F2218" w14:textId="77777777" w:rsidR="00890FAD" w:rsidRPr="00890FAD" w:rsidRDefault="00890FAD" w:rsidP="00B47A8F">
    <w:pPr>
      <w:pStyle w:val="Header"/>
      <w:ind w:left="709"/>
      <w:rPr>
        <w:rFonts w:ascii="Times New Roman" w:hAnsi="Times New Roman" w:cs="Times New Roman"/>
        <w:b/>
        <w:sz w:val="16"/>
      </w:rPr>
    </w:pPr>
    <w:r w:rsidRPr="00890FAD">
      <w:rPr>
        <w:rFonts w:ascii="Times New Roman" w:hAnsi="Times New Roman" w:cs="Times New Roman"/>
        <w:b/>
        <w:sz w:val="16"/>
      </w:rPr>
      <w:t>FAKULTAS TEKNOLOGI INDUSTRI</w:t>
    </w:r>
  </w:p>
  <w:p w14:paraId="66EBBADF" w14:textId="77777777" w:rsidR="00890FAD" w:rsidRPr="00890FAD" w:rsidRDefault="00B47A8F" w:rsidP="00B47A8F">
    <w:pPr>
      <w:pStyle w:val="Header"/>
      <w:ind w:left="709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PROGRAM STUDI</w:t>
    </w:r>
    <w:r w:rsidR="00890FAD" w:rsidRPr="00890FAD">
      <w:rPr>
        <w:rFonts w:ascii="Times New Roman" w:hAnsi="Times New Roman" w:cs="Times New Roman"/>
        <w:b/>
        <w:sz w:val="16"/>
      </w:rPr>
      <w:t xml:space="preserve"> TEKNIK ELEKTRO S-1</w:t>
    </w:r>
  </w:p>
  <w:p w14:paraId="7C6CFA23" w14:textId="77777777" w:rsidR="00890FAD" w:rsidRPr="00890FAD" w:rsidRDefault="00890FAD" w:rsidP="00B47A8F">
    <w:pPr>
      <w:pStyle w:val="Header"/>
      <w:ind w:left="709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noProof/>
        <w:sz w:val="16"/>
        <w:lang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95458" wp14:editId="31F5A15E">
              <wp:simplePos x="0" y="0"/>
              <wp:positionH relativeFrom="column">
                <wp:posOffset>-64770</wp:posOffset>
              </wp:positionH>
              <wp:positionV relativeFrom="paragraph">
                <wp:posOffset>155575</wp:posOffset>
              </wp:positionV>
              <wp:extent cx="230886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088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C31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12.25pt" to="176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" strokecolor="black [3213]" strokeweight="1.5pt">
              <v:stroke joinstyle="miter"/>
            </v:line>
          </w:pict>
        </mc:Fallback>
      </mc:AlternateContent>
    </w:r>
    <w:r w:rsidRPr="00890FAD">
      <w:rPr>
        <w:rFonts w:ascii="Times New Roman" w:hAnsi="Times New Roman" w:cs="Times New Roman"/>
        <w:b/>
        <w:sz w:val="16"/>
      </w:rPr>
      <w:t>JL. Raya Karanglo, Km. 2 MALANG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3D05"/>
    <w:multiLevelType w:val="hybridMultilevel"/>
    <w:tmpl w:val="90CEB1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1574F"/>
    <w:multiLevelType w:val="hybridMultilevel"/>
    <w:tmpl w:val="2FD2FEC0"/>
    <w:lvl w:ilvl="0" w:tplc="B142A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17"/>
    <w:rsid w:val="002371BF"/>
    <w:rsid w:val="002E0F42"/>
    <w:rsid w:val="003216F3"/>
    <w:rsid w:val="00364C91"/>
    <w:rsid w:val="005273D5"/>
    <w:rsid w:val="006136E2"/>
    <w:rsid w:val="0073148A"/>
    <w:rsid w:val="00774396"/>
    <w:rsid w:val="007F3B18"/>
    <w:rsid w:val="0083625B"/>
    <w:rsid w:val="00860FAC"/>
    <w:rsid w:val="00890FAD"/>
    <w:rsid w:val="008A635E"/>
    <w:rsid w:val="00954841"/>
    <w:rsid w:val="00B47A8F"/>
    <w:rsid w:val="00D134A2"/>
    <w:rsid w:val="00D252D1"/>
    <w:rsid w:val="00DD5B5F"/>
    <w:rsid w:val="00DF258E"/>
    <w:rsid w:val="00E1654D"/>
    <w:rsid w:val="00E60B3E"/>
    <w:rsid w:val="00F53381"/>
    <w:rsid w:val="00F577AF"/>
    <w:rsid w:val="00FB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DACDE"/>
  <w15:docId w15:val="{572192E5-1997-48CB-8DC6-035B6F6B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1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C91"/>
  </w:style>
  <w:style w:type="paragraph" w:styleId="Footer">
    <w:name w:val="footer"/>
    <w:basedOn w:val="Normal"/>
    <w:link w:val="FooterChar"/>
    <w:uiPriority w:val="99"/>
    <w:unhideWhenUsed/>
    <w:rsid w:val="0036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Khaikal-MR</dc:creator>
  <cp:lastModifiedBy>admin.elektro.itnmalang@scholar.itn.ac.id</cp:lastModifiedBy>
  <cp:revision>4</cp:revision>
  <dcterms:created xsi:type="dcterms:W3CDTF">2019-12-16T06:45:00Z</dcterms:created>
  <dcterms:modified xsi:type="dcterms:W3CDTF">2024-08-06T05:37:00Z</dcterms:modified>
</cp:coreProperties>
</file>