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08F9" w14:textId="0D97C9C3" w:rsidR="0088187F" w:rsidRPr="00F35D26" w:rsidRDefault="005A3DC0" w:rsidP="0088187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35D2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39" behindDoc="1" locked="0" layoutInCell="1" allowOverlap="1" wp14:anchorId="0672CB75" wp14:editId="191348D7">
                <wp:simplePos x="0" y="0"/>
                <wp:positionH relativeFrom="column">
                  <wp:posOffset>4395788</wp:posOffset>
                </wp:positionH>
                <wp:positionV relativeFrom="paragraph">
                  <wp:posOffset>-800734</wp:posOffset>
                </wp:positionV>
                <wp:extent cx="1404620" cy="1404620"/>
                <wp:effectExtent l="0" t="0" r="2413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4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A3492" w14:textId="5FB48A4A" w:rsidR="005A3DC0" w:rsidRPr="00383ADF" w:rsidRDefault="005A3DC0" w:rsidP="005A3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83A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Lampiran KP-</w:t>
                            </w:r>
                            <w:r w:rsidR="007A00D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</w:t>
                            </w:r>
                            <w:r w:rsidR="0038520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72CB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15pt;margin-top:-63.05pt;width:110.6pt;height:110.6pt;z-index:-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">
                <v:textbox style="mso-fit-shape-to-text:t">
                  <w:txbxContent>
                    <w:p w14:paraId="31DA3492" w14:textId="5FB48A4A" w:rsidR="005A3DC0" w:rsidRPr="00383ADF" w:rsidRDefault="005A3DC0" w:rsidP="005A3DC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83A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Lampiran KP-</w:t>
                      </w:r>
                      <w:r w:rsidR="007A00D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</w:t>
                      </w:r>
                      <w:r w:rsidR="0038520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8187F" w:rsidRPr="00F35D26">
        <w:rPr>
          <w:rFonts w:ascii="Times New Roman" w:hAnsi="Times New Roman" w:cs="Times New Roman"/>
          <w:sz w:val="24"/>
          <w:szCs w:val="24"/>
          <w:lang w:val="en-US"/>
        </w:rPr>
        <w:t>SURAT KETERANGAN PERSYARATAN</w:t>
      </w:r>
      <w:r w:rsidR="0088187F" w:rsidRPr="00F35D26">
        <w:rPr>
          <w:rFonts w:ascii="Times New Roman" w:hAnsi="Times New Roman" w:cs="Times New Roman"/>
          <w:sz w:val="24"/>
          <w:szCs w:val="24"/>
        </w:rPr>
        <w:t xml:space="preserve"> KERJA PRAKT</w:t>
      </w:r>
      <w:r w:rsidR="0088187F" w:rsidRPr="00F35D2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8187F" w:rsidRPr="00F35D26">
        <w:rPr>
          <w:rFonts w:ascii="Times New Roman" w:hAnsi="Times New Roman" w:cs="Times New Roman"/>
          <w:sz w:val="24"/>
          <w:szCs w:val="24"/>
        </w:rPr>
        <w:t>K</w:t>
      </w:r>
    </w:p>
    <w:p w14:paraId="26933B22" w14:textId="471A8263" w:rsidR="0088187F" w:rsidRPr="00F35D26" w:rsidRDefault="0088187F" w:rsidP="008818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35D26">
        <w:rPr>
          <w:rFonts w:ascii="Times New Roman" w:hAnsi="Times New Roman" w:cs="Times New Roman"/>
          <w:sz w:val="24"/>
          <w:szCs w:val="24"/>
          <w:lang w:val="en-US"/>
        </w:rPr>
        <w:t xml:space="preserve">FAKULTAS TEKNOLOGI INDUSTRI </w:t>
      </w:r>
    </w:p>
    <w:p w14:paraId="795058CC" w14:textId="432D63A5" w:rsidR="0088187F" w:rsidRPr="00F35D26" w:rsidRDefault="0088187F" w:rsidP="008818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35D26">
        <w:rPr>
          <w:rFonts w:ascii="Times New Roman" w:hAnsi="Times New Roman" w:cs="Times New Roman"/>
          <w:sz w:val="24"/>
          <w:szCs w:val="24"/>
          <w:lang w:val="en-US"/>
        </w:rPr>
        <w:t>INSTITUT TEKNOLOGI NASIONAL MALANG</w:t>
      </w:r>
    </w:p>
    <w:p w14:paraId="1E669EE2" w14:textId="77777777" w:rsidR="0088187F" w:rsidRDefault="0088187F" w:rsidP="0088187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TableGrid"/>
        <w:tblW w:w="978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093"/>
      </w:tblGrid>
      <w:tr w:rsidR="0088187F" w14:paraId="2BB7BB34" w14:textId="77777777" w:rsidTr="0001499B">
        <w:tc>
          <w:tcPr>
            <w:tcW w:w="2694" w:type="dxa"/>
          </w:tcPr>
          <w:p w14:paraId="56ACA014" w14:textId="77777777" w:rsidR="0088187F" w:rsidRDefault="0088187F" w:rsidP="0001499B">
            <w:pPr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37860698" w14:textId="77777777" w:rsidR="0088187F" w:rsidRDefault="0088187F" w:rsidP="0001499B">
            <w:pPr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88187F" w14:paraId="3DE5F929" w14:textId="77777777" w:rsidTr="0001499B">
        <w:tc>
          <w:tcPr>
            <w:tcW w:w="2694" w:type="dxa"/>
          </w:tcPr>
          <w:p w14:paraId="42958665" w14:textId="77777777" w:rsidR="0088187F" w:rsidRDefault="0088187F" w:rsidP="0001499B">
            <w:pPr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Nim</w:t>
            </w:r>
            <w:proofErr w:type="spellEnd"/>
          </w:p>
        </w:tc>
        <w:tc>
          <w:tcPr>
            <w:tcW w:w="7093" w:type="dxa"/>
            <w:tcBorders>
              <w:top w:val="single" w:sz="4" w:space="0" w:color="auto"/>
              <w:bottom w:val="single" w:sz="4" w:space="0" w:color="auto"/>
            </w:tcBorders>
          </w:tcPr>
          <w:p w14:paraId="7D51959F" w14:textId="77777777" w:rsidR="0088187F" w:rsidRDefault="0088187F" w:rsidP="0001499B">
            <w:pPr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88187F" w14:paraId="5598F1AB" w14:textId="77777777" w:rsidTr="0001499B">
        <w:tc>
          <w:tcPr>
            <w:tcW w:w="2694" w:type="dxa"/>
          </w:tcPr>
          <w:p w14:paraId="3A94723C" w14:textId="77777777" w:rsidR="0088187F" w:rsidRDefault="0088187F" w:rsidP="0001499B">
            <w:pPr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</w:rPr>
              <w:t>Studi</w:t>
            </w:r>
            <w:proofErr w:type="spellEnd"/>
          </w:p>
        </w:tc>
        <w:tc>
          <w:tcPr>
            <w:tcW w:w="7093" w:type="dxa"/>
            <w:tcBorders>
              <w:top w:val="single" w:sz="4" w:space="0" w:color="auto"/>
              <w:bottom w:val="single" w:sz="4" w:space="0" w:color="auto"/>
            </w:tcBorders>
          </w:tcPr>
          <w:p w14:paraId="6BEF478E" w14:textId="77777777" w:rsidR="0088187F" w:rsidRDefault="0088187F" w:rsidP="0001499B">
            <w:pPr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88187F" w14:paraId="49DA59D0" w14:textId="77777777" w:rsidTr="0001499B">
        <w:tc>
          <w:tcPr>
            <w:tcW w:w="2694" w:type="dxa"/>
          </w:tcPr>
          <w:p w14:paraId="677C1A4A" w14:textId="0C512311" w:rsidR="0088187F" w:rsidRDefault="00EB61C2" w:rsidP="0001499B">
            <w:pPr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Nomor</w:t>
            </w:r>
            <w:proofErr w:type="spellEnd"/>
            <w:r>
              <w:rPr>
                <w:rFonts w:ascii="Times New Roman" w:hAnsi="Times New Roman" w:cs="Times New Roman"/>
              </w:rPr>
              <w:t xml:space="preserve"> HP</w:t>
            </w:r>
          </w:p>
        </w:tc>
        <w:tc>
          <w:tcPr>
            <w:tcW w:w="7093" w:type="dxa"/>
            <w:tcBorders>
              <w:top w:val="single" w:sz="4" w:space="0" w:color="auto"/>
              <w:bottom w:val="single" w:sz="4" w:space="0" w:color="auto"/>
            </w:tcBorders>
          </w:tcPr>
          <w:p w14:paraId="1F097BAD" w14:textId="77777777" w:rsidR="0088187F" w:rsidRDefault="0088187F" w:rsidP="0001499B">
            <w:pPr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88187F" w14:paraId="688E7C9B" w14:textId="77777777" w:rsidTr="0001499B">
        <w:tc>
          <w:tcPr>
            <w:tcW w:w="2694" w:type="dxa"/>
          </w:tcPr>
          <w:p w14:paraId="58B462B8" w14:textId="13580BA6" w:rsidR="0088187F" w:rsidRDefault="00EB61C2" w:rsidP="0001499B">
            <w:pPr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093" w:type="dxa"/>
            <w:tcBorders>
              <w:top w:val="single" w:sz="4" w:space="0" w:color="auto"/>
              <w:bottom w:val="single" w:sz="4" w:space="0" w:color="auto"/>
            </w:tcBorders>
          </w:tcPr>
          <w:p w14:paraId="1B3C04BD" w14:textId="33C39F68" w:rsidR="0088187F" w:rsidRDefault="00EB61C2" w:rsidP="0001499B">
            <w:pPr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</w:tbl>
    <w:p w14:paraId="15738366" w14:textId="77777777" w:rsidR="0088187F" w:rsidRDefault="0088187F" w:rsidP="008818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B849D93" w14:textId="77777777" w:rsidR="0088187F" w:rsidRPr="00F27427" w:rsidRDefault="0088187F" w:rsidP="008818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Mahasiswa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dapat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Kerja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99DC8BF" w14:textId="14631A3C" w:rsidR="0088187F" w:rsidRPr="008A635E" w:rsidRDefault="0088187F" w:rsidP="0088187F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hanging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Melampirkan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DPA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(......</w:t>
      </w:r>
      <w:r w:rsidR="00EB61C2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</w:rPr>
        <w:t>.......)</w:t>
      </w:r>
    </w:p>
    <w:p w14:paraId="352B3801" w14:textId="77777777" w:rsidR="0088187F" w:rsidRDefault="0088187F" w:rsidP="0088187F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Telah menempuh </w:t>
      </w:r>
      <w:r>
        <w:rPr>
          <w:rStyle w:val="yrbpuc"/>
          <w:rFonts w:ascii="Arial" w:hAnsi="Arial" w:cs="Arial"/>
          <w:color w:val="636363"/>
          <w:sz w:val="21"/>
          <w:szCs w:val="21"/>
          <w:shd w:val="clear" w:color="auto" w:fill="FFFFFF"/>
        </w:rPr>
        <w:t> </w:t>
      </w:r>
      <w:r>
        <w:rPr>
          <w:rStyle w:val="Emphasis"/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>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</w:rPr>
        <w:t>0 sks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(...............)</w:t>
      </w:r>
    </w:p>
    <w:p w14:paraId="56105880" w14:textId="77777777" w:rsidR="0088187F" w:rsidRDefault="0088187F" w:rsidP="0088187F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IPK </w:t>
      </w:r>
      <w:r>
        <w:rPr>
          <w:rStyle w:val="yrbpuc"/>
          <w:rFonts w:ascii="Arial" w:hAnsi="Arial" w:cs="Arial"/>
          <w:color w:val="636363"/>
          <w:sz w:val="21"/>
          <w:szCs w:val="21"/>
          <w:shd w:val="clear" w:color="auto" w:fill="FFFFFF"/>
        </w:rPr>
        <w:t> </w:t>
      </w:r>
      <w:r>
        <w:rPr>
          <w:rStyle w:val="Emphasis"/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>≥</w:t>
      </w:r>
      <w:r>
        <w:rPr>
          <w:rFonts w:ascii="Times New Roman" w:hAnsi="Times New Roman" w:cs="Times New Roman"/>
          <w:sz w:val="24"/>
          <w:szCs w:val="24"/>
        </w:rPr>
        <w:t xml:space="preserve"> 2,00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(...............)</w:t>
      </w:r>
    </w:p>
    <w:p w14:paraId="4C20140B" w14:textId="7386A7D2" w:rsidR="0088187F" w:rsidRDefault="0088187F" w:rsidP="0088187F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Mengumpulkan </w:t>
      </w:r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dibawah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ini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minimal 3 </w:t>
      </w:r>
      <w:r w:rsidR="00C20F18">
        <w:rPr>
          <w:rFonts w:ascii="Times New Roman" w:hAnsi="Times New Roman" w:cs="Times New Roman"/>
          <w:sz w:val="24"/>
          <w:szCs w:val="24"/>
          <w:lang w:val="en-US"/>
        </w:rPr>
        <w:t>point</w:t>
      </w:r>
    </w:p>
    <w:p w14:paraId="05ADD945" w14:textId="77777777" w:rsidR="0088187F" w:rsidRDefault="0088187F" w:rsidP="0088187F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Sertifikat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PKKMB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94171">
        <w:rPr>
          <w:rFonts w:ascii="Times New Roman" w:hAnsi="Times New Roman" w:cs="Times New Roman"/>
          <w:sz w:val="24"/>
          <w:szCs w:val="24"/>
        </w:rPr>
        <w:t>(...............)</w:t>
      </w:r>
    </w:p>
    <w:p w14:paraId="7974D56C" w14:textId="4A7F9671" w:rsidR="0088187F" w:rsidRPr="00494BDE" w:rsidRDefault="0088187F" w:rsidP="0088187F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proofErr w:type="spellStart"/>
      <w:r w:rsidRPr="005B69A1">
        <w:rPr>
          <w:rFonts w:ascii="Times New Roman" w:hAnsi="Times New Roman" w:cs="Times New Roman"/>
          <w:sz w:val="24"/>
          <w:szCs w:val="24"/>
          <w:lang w:val="en-US"/>
        </w:rPr>
        <w:t>Sertifikat</w:t>
      </w:r>
      <w:proofErr w:type="spellEnd"/>
      <w:r w:rsidRPr="005B6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69A1">
        <w:rPr>
          <w:rFonts w:ascii="Times New Roman" w:hAnsi="Times New Roman" w:cs="Times New Roman"/>
          <w:sz w:val="24"/>
          <w:szCs w:val="24"/>
          <w:lang w:val="en-US"/>
        </w:rPr>
        <w:t>Kuliah</w:t>
      </w:r>
      <w:proofErr w:type="spellEnd"/>
      <w:r w:rsidRPr="005B6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69A1">
        <w:rPr>
          <w:rFonts w:ascii="Times New Roman" w:hAnsi="Times New Roman" w:cs="Times New Roman"/>
          <w:sz w:val="24"/>
          <w:szCs w:val="24"/>
          <w:lang w:val="en-US"/>
        </w:rPr>
        <w:t>Tamu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>/Seminar/Workshop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B69A1">
        <w:rPr>
          <w:rFonts w:ascii="Times New Roman" w:hAnsi="Times New Roman" w:cs="Times New Roman"/>
          <w:sz w:val="24"/>
          <w:szCs w:val="24"/>
        </w:rPr>
        <w:t>(...............)</w:t>
      </w:r>
    </w:p>
    <w:p w14:paraId="122C9AA1" w14:textId="25FA779C" w:rsidR="0088187F" w:rsidRPr="00494BDE" w:rsidRDefault="0088187F" w:rsidP="0088187F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Sertifikat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Juara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Lomba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Akademik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kuliah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di ITN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20F1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B69A1">
        <w:rPr>
          <w:rFonts w:ascii="Times New Roman" w:hAnsi="Times New Roman" w:cs="Times New Roman"/>
          <w:sz w:val="24"/>
          <w:szCs w:val="24"/>
        </w:rPr>
        <w:t>(...............)</w:t>
      </w:r>
    </w:p>
    <w:p w14:paraId="5434D8D8" w14:textId="31B9AE9D" w:rsidR="0088187F" w:rsidRDefault="0088187F" w:rsidP="0088187F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Sertifikat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Juara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Lomba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Non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Akademik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0F18">
        <w:rPr>
          <w:rFonts w:ascii="Times New Roman" w:hAnsi="Times New Roman" w:cs="Times New Roman"/>
          <w:sz w:val="24"/>
          <w:szCs w:val="24"/>
          <w:lang w:val="en-US"/>
        </w:rPr>
        <w:t>kuliah</w:t>
      </w:r>
      <w:proofErr w:type="spellEnd"/>
      <w:r w:rsidR="00C20F18">
        <w:rPr>
          <w:rFonts w:ascii="Times New Roman" w:hAnsi="Times New Roman" w:cs="Times New Roman"/>
          <w:sz w:val="24"/>
          <w:szCs w:val="24"/>
          <w:lang w:val="en-US"/>
        </w:rPr>
        <w:t xml:space="preserve"> di ITN</w:t>
      </w:r>
      <w:r w:rsidRPr="005B69A1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B69A1">
        <w:rPr>
          <w:rFonts w:ascii="Times New Roman" w:hAnsi="Times New Roman" w:cs="Times New Roman"/>
          <w:sz w:val="24"/>
          <w:szCs w:val="24"/>
        </w:rPr>
        <w:t>(...............)</w:t>
      </w:r>
    </w:p>
    <w:p w14:paraId="272FE655" w14:textId="293FEBDA" w:rsidR="00BA7C6C" w:rsidRDefault="00C20F18" w:rsidP="0088187F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menghadiri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Seminar KP/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Skripsi</w:t>
      </w:r>
      <w:proofErr w:type="spellEnd"/>
      <w:r w:rsidR="00BA7C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53E8">
        <w:rPr>
          <w:rFonts w:ascii="Times New Roman" w:hAnsi="Times New Roman" w:cs="Times New Roman"/>
          <w:sz w:val="24"/>
          <w:szCs w:val="24"/>
          <w:lang w:val="en-US"/>
        </w:rPr>
        <w:t>&gt;=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4C7A">
        <w:rPr>
          <w:rFonts w:ascii="Times New Roman" w:hAnsi="Times New Roman" w:cs="Times New Roman"/>
          <w:sz w:val="24"/>
          <w:szCs w:val="24"/>
          <w:lang w:val="en-US"/>
        </w:rPr>
        <w:t xml:space="preserve">35 </w:t>
      </w:r>
      <w:r w:rsidR="00AA4C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A7C6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A7C6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A7C6C" w:rsidRPr="005B69A1">
        <w:rPr>
          <w:rFonts w:ascii="Times New Roman" w:hAnsi="Times New Roman" w:cs="Times New Roman"/>
          <w:sz w:val="24"/>
          <w:szCs w:val="24"/>
        </w:rPr>
        <w:t>(...............)</w:t>
      </w:r>
    </w:p>
    <w:p w14:paraId="0A6FC5D1" w14:textId="77777777" w:rsidR="0088187F" w:rsidRDefault="0088187F" w:rsidP="0088187F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hanging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mengikuti program PKM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(...............)</w:t>
      </w:r>
    </w:p>
    <w:p w14:paraId="7D049340" w14:textId="476B7059" w:rsidR="0088187F" w:rsidRPr="00EB61C2" w:rsidRDefault="00EB61C2" w:rsidP="00EB61C2">
      <w:pPr>
        <w:pStyle w:val="ListParagraph"/>
        <w:spacing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* Cek atau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angka</w:t>
      </w:r>
      <w:proofErr w:type="spellEnd"/>
    </w:p>
    <w:p w14:paraId="33920486" w14:textId="06B15898" w:rsidR="0088187F" w:rsidRPr="00794171" w:rsidRDefault="0088187F" w:rsidP="008818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data di atas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50BA"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 w:rsidR="001350BA">
        <w:rPr>
          <w:rFonts w:ascii="Times New Roman" w:hAnsi="Times New Roman" w:cs="Times New Roman"/>
          <w:sz w:val="24"/>
          <w:szCs w:val="24"/>
          <w:lang w:val="en-US"/>
        </w:rPr>
        <w:t>diperiksa</w:t>
      </w:r>
      <w:proofErr w:type="spellEnd"/>
      <w:r w:rsidR="001350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sesuai dengan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kebenarannya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C44F57" w14:textId="77777777" w:rsidR="0088187F" w:rsidRDefault="0088187F" w:rsidP="008818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8"/>
        <w:gridCol w:w="4618"/>
      </w:tblGrid>
      <w:tr w:rsidR="0088187F" w:rsidRPr="00EB61C2" w14:paraId="2C09EEF0" w14:textId="77777777" w:rsidTr="00EB61C2">
        <w:tc>
          <w:tcPr>
            <w:tcW w:w="4768" w:type="dxa"/>
          </w:tcPr>
          <w:p w14:paraId="6F5A1014" w14:textId="62BBE34D" w:rsidR="0088187F" w:rsidRPr="00EB61C2" w:rsidRDefault="0088187F" w:rsidP="00EB61C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B61C2">
              <w:rPr>
                <w:rFonts w:ascii="Times New Roman" w:hAnsi="Times New Roman" w:cs="Times New Roman"/>
                <w:bCs/>
                <w:lang w:val="en-US"/>
              </w:rPr>
              <w:t xml:space="preserve">Tanggal </w:t>
            </w:r>
            <w:proofErr w:type="spellStart"/>
            <w:r w:rsidRPr="00EB61C2">
              <w:rPr>
                <w:rFonts w:ascii="Times New Roman" w:hAnsi="Times New Roman" w:cs="Times New Roman"/>
                <w:bCs/>
                <w:lang w:val="en-US"/>
              </w:rPr>
              <w:t>pemeriksaaan</w:t>
            </w:r>
            <w:proofErr w:type="spellEnd"/>
            <w:r w:rsidRPr="00EB61C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B61C2">
              <w:rPr>
                <w:rFonts w:ascii="Times New Roman" w:hAnsi="Times New Roman" w:cs="Times New Roman"/>
                <w:bCs/>
                <w:lang w:val="en-US"/>
              </w:rPr>
              <w:t>persyaratan</w:t>
            </w:r>
            <w:proofErr w:type="spellEnd"/>
            <w:r w:rsidRPr="00EB61C2">
              <w:rPr>
                <w:rFonts w:ascii="Times New Roman" w:hAnsi="Times New Roman" w:cs="Times New Roman"/>
                <w:bCs/>
                <w:lang w:val="en-US"/>
              </w:rPr>
              <w:t>:</w:t>
            </w:r>
          </w:p>
        </w:tc>
        <w:tc>
          <w:tcPr>
            <w:tcW w:w="4768" w:type="dxa"/>
          </w:tcPr>
          <w:p w14:paraId="6D27D457" w14:textId="35581504" w:rsidR="0088187F" w:rsidRPr="00EB61C2" w:rsidRDefault="0088187F" w:rsidP="00EB61C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88187F" w:rsidRPr="00EB61C2" w14:paraId="23016799" w14:textId="77777777" w:rsidTr="00EB61C2">
        <w:tc>
          <w:tcPr>
            <w:tcW w:w="4768" w:type="dxa"/>
          </w:tcPr>
          <w:p w14:paraId="5F838F6E" w14:textId="60CB8A7A" w:rsidR="0088187F" w:rsidRPr="00EB61C2" w:rsidRDefault="00EB61C2" w:rsidP="00EB61C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B61C2">
              <w:rPr>
                <w:rFonts w:ascii="Times New Roman" w:hAnsi="Times New Roman" w:cs="Times New Roman"/>
                <w:bCs/>
                <w:lang w:val="en-US"/>
              </w:rPr>
              <w:t>……………………………………</w:t>
            </w:r>
          </w:p>
        </w:tc>
        <w:tc>
          <w:tcPr>
            <w:tcW w:w="4768" w:type="dxa"/>
          </w:tcPr>
          <w:p w14:paraId="55226173" w14:textId="575962BF" w:rsidR="0088187F" w:rsidRPr="00EB61C2" w:rsidRDefault="00EB61C2" w:rsidP="00EB61C2">
            <w:pPr>
              <w:spacing w:after="240"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B61C2">
              <w:rPr>
                <w:rFonts w:ascii="Times New Roman" w:hAnsi="Times New Roman" w:cs="Times New Roman"/>
                <w:bCs/>
                <w:lang w:val="en-US"/>
              </w:rPr>
              <w:t>……………………………….</w:t>
            </w:r>
          </w:p>
        </w:tc>
      </w:tr>
      <w:tr w:rsidR="0088187F" w:rsidRPr="00EB61C2" w14:paraId="54D80880" w14:textId="77777777" w:rsidTr="00EB61C2">
        <w:tc>
          <w:tcPr>
            <w:tcW w:w="4768" w:type="dxa"/>
          </w:tcPr>
          <w:p w14:paraId="140D697E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EB61C2">
              <w:rPr>
                <w:rFonts w:ascii="Times New Roman" w:hAnsi="Times New Roman" w:cs="Times New Roman"/>
                <w:bCs/>
                <w:lang w:val="en-US"/>
              </w:rPr>
              <w:t>Petugas</w:t>
            </w:r>
            <w:proofErr w:type="spellEnd"/>
            <w:r w:rsidRPr="00EB61C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B61C2">
              <w:rPr>
                <w:rFonts w:ascii="Times New Roman" w:hAnsi="Times New Roman" w:cs="Times New Roman"/>
                <w:bCs/>
                <w:lang w:val="en-US"/>
              </w:rPr>
              <w:t>pemeriksa</w:t>
            </w:r>
            <w:proofErr w:type="spellEnd"/>
            <w:r w:rsidRPr="00EB61C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B61C2">
              <w:rPr>
                <w:rFonts w:ascii="Times New Roman" w:hAnsi="Times New Roman" w:cs="Times New Roman"/>
                <w:bCs/>
                <w:lang w:val="en-US"/>
              </w:rPr>
              <w:t>kelengkapan</w:t>
            </w:r>
            <w:proofErr w:type="spellEnd"/>
            <w:r w:rsidRPr="00EB61C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B61C2">
              <w:rPr>
                <w:rFonts w:ascii="Times New Roman" w:hAnsi="Times New Roman" w:cs="Times New Roman"/>
                <w:bCs/>
                <w:lang w:val="en-US"/>
              </w:rPr>
              <w:t>persyaratan</w:t>
            </w:r>
            <w:proofErr w:type="spellEnd"/>
          </w:p>
          <w:p w14:paraId="6194BB4C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EB61C2">
              <w:rPr>
                <w:rFonts w:ascii="Times New Roman" w:hAnsi="Times New Roman" w:cs="Times New Roman"/>
                <w:bCs/>
                <w:lang w:val="en-US"/>
              </w:rPr>
              <w:t>Administrasi</w:t>
            </w:r>
            <w:proofErr w:type="spellEnd"/>
            <w:r w:rsidRPr="00EB61C2">
              <w:rPr>
                <w:rFonts w:ascii="Times New Roman" w:hAnsi="Times New Roman" w:cs="Times New Roman"/>
                <w:bCs/>
                <w:lang w:val="en-US"/>
              </w:rPr>
              <w:t xml:space="preserve"> Program </w:t>
            </w:r>
            <w:proofErr w:type="spellStart"/>
            <w:r w:rsidRPr="00EB61C2">
              <w:rPr>
                <w:rFonts w:ascii="Times New Roman" w:hAnsi="Times New Roman" w:cs="Times New Roman"/>
                <w:bCs/>
                <w:lang w:val="en-US"/>
              </w:rPr>
              <w:t>Studi</w:t>
            </w:r>
            <w:proofErr w:type="spellEnd"/>
          </w:p>
          <w:p w14:paraId="659C8E70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2C502695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0066CD7C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44A55330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4BB750B8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70386A20" w14:textId="3EED5DAB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B61C2">
              <w:rPr>
                <w:rFonts w:ascii="Times New Roman" w:hAnsi="Times New Roman" w:cs="Times New Roman"/>
                <w:bCs/>
                <w:lang w:val="en-US"/>
              </w:rPr>
              <w:t>(……………………………………)</w:t>
            </w:r>
          </w:p>
          <w:p w14:paraId="20EB0FF2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68" w:type="dxa"/>
          </w:tcPr>
          <w:p w14:paraId="208341B1" w14:textId="212D1C20" w:rsidR="0088187F" w:rsidRPr="00EB61C2" w:rsidRDefault="0053775B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Mengetahui</w:t>
            </w:r>
            <w:proofErr w:type="spellEnd"/>
          </w:p>
          <w:p w14:paraId="667BE443" w14:textId="37BCC17D" w:rsidR="0088187F" w:rsidRPr="00EB61C2" w:rsidRDefault="0053775B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Wali</w:t>
            </w:r>
            <w:proofErr w:type="spellEnd"/>
          </w:p>
          <w:p w14:paraId="36E68C04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F5085BE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D4D97E5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5120C81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ED38BA4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B7E0359" w14:textId="77777777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4CF6EBC" w14:textId="247A678E" w:rsidR="0088187F" w:rsidRPr="00EB61C2" w:rsidRDefault="0088187F" w:rsidP="0088187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61C2">
              <w:rPr>
                <w:rFonts w:ascii="Times New Roman" w:hAnsi="Times New Roman" w:cs="Times New Roman"/>
                <w:bCs/>
              </w:rPr>
              <w:t>(…………………………………………..)</w:t>
            </w:r>
          </w:p>
        </w:tc>
      </w:tr>
    </w:tbl>
    <w:p w14:paraId="24853354" w14:textId="77777777" w:rsidR="00114A75" w:rsidRDefault="00114A75" w:rsidP="00B6746C">
      <w:pPr>
        <w:spacing w:after="0" w:line="276" w:lineRule="auto"/>
        <w:jc w:val="both"/>
      </w:pPr>
    </w:p>
    <w:sectPr w:rsidR="00114A75" w:rsidSect="00B6746C">
      <w:headerReference w:type="default" r:id="rId7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7F910" w14:textId="77777777" w:rsidR="00586F45" w:rsidRDefault="00586F45" w:rsidP="00B03F1D">
      <w:pPr>
        <w:spacing w:after="0" w:line="240" w:lineRule="auto"/>
      </w:pPr>
      <w:r>
        <w:separator/>
      </w:r>
    </w:p>
  </w:endnote>
  <w:endnote w:type="continuationSeparator" w:id="0">
    <w:p w14:paraId="23550A91" w14:textId="77777777" w:rsidR="00586F45" w:rsidRDefault="00586F45" w:rsidP="00B0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80532" w14:textId="77777777" w:rsidR="00586F45" w:rsidRDefault="00586F45" w:rsidP="00B03F1D">
      <w:pPr>
        <w:spacing w:after="0" w:line="240" w:lineRule="auto"/>
      </w:pPr>
      <w:r>
        <w:separator/>
      </w:r>
    </w:p>
  </w:footnote>
  <w:footnote w:type="continuationSeparator" w:id="0">
    <w:p w14:paraId="66DA4078" w14:textId="77777777" w:rsidR="00586F45" w:rsidRDefault="00586F45" w:rsidP="00B0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994C" w14:textId="45ADA949" w:rsidR="00B03F1D" w:rsidRPr="00890FAD" w:rsidRDefault="00B03F1D" w:rsidP="00B03F1D">
    <w:pPr>
      <w:pStyle w:val="Header"/>
      <w:ind w:left="709"/>
      <w:rPr>
        <w:rFonts w:ascii="Times New Roman" w:hAnsi="Times New Roman" w:cs="Times New Roman"/>
        <w:b/>
        <w:sz w:val="16"/>
      </w:rPr>
    </w:pPr>
    <w:r>
      <w:rPr>
        <w:noProof/>
        <w:lang w:eastAsia="id-ID"/>
      </w:rPr>
      <w:drawing>
        <wp:anchor distT="0" distB="0" distL="114300" distR="114300" simplePos="0" relativeHeight="251659264" behindDoc="0" locked="0" layoutInCell="1" allowOverlap="0" wp14:anchorId="700A53A0" wp14:editId="57371A5C">
          <wp:simplePos x="0" y="0"/>
          <wp:positionH relativeFrom="column">
            <wp:posOffset>-64770</wp:posOffset>
          </wp:positionH>
          <wp:positionV relativeFrom="paragraph">
            <wp:posOffset>10795</wp:posOffset>
          </wp:positionV>
          <wp:extent cx="444500" cy="449580"/>
          <wp:effectExtent l="0" t="0" r="0" b="7620"/>
          <wp:wrapSquare wrapText="bothSides"/>
          <wp:docPr id="22" name="Picture 22" descr="D:\------------SKRIPSI-------------\IT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------------SKRIPSI-------------\IT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FAD">
      <w:rPr>
        <w:rFonts w:ascii="Times New Roman" w:hAnsi="Times New Roman" w:cs="Times New Roman"/>
        <w:b/>
        <w:sz w:val="16"/>
      </w:rPr>
      <w:t>INSTITUT TEKNOLOGI NASIONAL</w:t>
    </w:r>
  </w:p>
  <w:p w14:paraId="545ED824" w14:textId="77777777" w:rsidR="00B03F1D" w:rsidRPr="00890FAD" w:rsidRDefault="00B03F1D" w:rsidP="00B03F1D">
    <w:pPr>
      <w:pStyle w:val="Header"/>
      <w:ind w:left="709"/>
      <w:rPr>
        <w:rFonts w:ascii="Times New Roman" w:hAnsi="Times New Roman" w:cs="Times New Roman"/>
        <w:b/>
        <w:sz w:val="16"/>
      </w:rPr>
    </w:pPr>
    <w:r w:rsidRPr="00890FAD">
      <w:rPr>
        <w:rFonts w:ascii="Times New Roman" w:hAnsi="Times New Roman" w:cs="Times New Roman"/>
        <w:b/>
        <w:sz w:val="16"/>
      </w:rPr>
      <w:t>FAKULTAS TEKNOLOGI INDUSTRI</w:t>
    </w:r>
  </w:p>
  <w:p w14:paraId="5596CD9F" w14:textId="77777777" w:rsidR="00B03F1D" w:rsidRPr="00890FAD" w:rsidRDefault="00B03F1D" w:rsidP="00B03F1D">
    <w:pPr>
      <w:pStyle w:val="Header"/>
      <w:ind w:left="709"/>
      <w:rPr>
        <w:rFonts w:ascii="Times New Roman" w:hAnsi="Times New Roman" w:cs="Times New Roman"/>
        <w:b/>
        <w:sz w:val="16"/>
      </w:rPr>
    </w:pPr>
    <w:r>
      <w:rPr>
        <w:rFonts w:ascii="Times New Roman" w:hAnsi="Times New Roman" w:cs="Times New Roman"/>
        <w:b/>
        <w:sz w:val="16"/>
      </w:rPr>
      <w:t>PROGRAM STUDI</w:t>
    </w:r>
    <w:r w:rsidRPr="00890FAD">
      <w:rPr>
        <w:rFonts w:ascii="Times New Roman" w:hAnsi="Times New Roman" w:cs="Times New Roman"/>
        <w:b/>
        <w:sz w:val="16"/>
      </w:rPr>
      <w:t xml:space="preserve"> TEKNIK ELEKTRO S-1</w:t>
    </w:r>
  </w:p>
  <w:p w14:paraId="155B1FDC" w14:textId="77777777" w:rsidR="00B03F1D" w:rsidRPr="00890FAD" w:rsidRDefault="00B03F1D" w:rsidP="00B03F1D">
    <w:pPr>
      <w:pStyle w:val="Header"/>
      <w:ind w:left="709"/>
      <w:rPr>
        <w:rFonts w:ascii="Times New Roman" w:hAnsi="Times New Roman" w:cs="Times New Roman"/>
        <w:b/>
        <w:sz w:val="16"/>
      </w:rPr>
    </w:pPr>
    <w:r>
      <w:rPr>
        <w:rFonts w:ascii="Times New Roman" w:hAnsi="Times New Roman" w:cs="Times New Roman"/>
        <w:b/>
        <w:noProof/>
        <w:sz w:val="16"/>
        <w:lang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FB115D" wp14:editId="75D603BC">
              <wp:simplePos x="0" y="0"/>
              <wp:positionH relativeFrom="column">
                <wp:posOffset>-64770</wp:posOffset>
              </wp:positionH>
              <wp:positionV relativeFrom="paragraph">
                <wp:posOffset>155575</wp:posOffset>
              </wp:positionV>
              <wp:extent cx="230886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30886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65E5996C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12.25pt" to="176.7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" strokecolor="black [3213]" strokeweight="1.5pt">
              <v:stroke joinstyle="miter"/>
            </v:line>
          </w:pict>
        </mc:Fallback>
      </mc:AlternateContent>
    </w:r>
    <w:r w:rsidRPr="00890FAD">
      <w:rPr>
        <w:rFonts w:ascii="Times New Roman" w:hAnsi="Times New Roman" w:cs="Times New Roman"/>
        <w:b/>
        <w:sz w:val="16"/>
      </w:rPr>
      <w:t xml:space="preserve">JL. Raya </w:t>
    </w:r>
    <w:proofErr w:type="spellStart"/>
    <w:r w:rsidRPr="00890FAD">
      <w:rPr>
        <w:rFonts w:ascii="Times New Roman" w:hAnsi="Times New Roman" w:cs="Times New Roman"/>
        <w:b/>
        <w:sz w:val="16"/>
      </w:rPr>
      <w:t>Karanglo</w:t>
    </w:r>
    <w:proofErr w:type="spellEnd"/>
    <w:r w:rsidRPr="00890FAD">
      <w:rPr>
        <w:rFonts w:ascii="Times New Roman" w:hAnsi="Times New Roman" w:cs="Times New Roman"/>
        <w:b/>
        <w:sz w:val="16"/>
      </w:rPr>
      <w:t>, Km. 2 MALANG</w:t>
    </w:r>
  </w:p>
  <w:p w14:paraId="75FCBBD2" w14:textId="71F10084" w:rsidR="00B03F1D" w:rsidRDefault="00B03F1D">
    <w:pPr>
      <w:pStyle w:val="Header"/>
    </w:pPr>
  </w:p>
  <w:p w14:paraId="384C20A2" w14:textId="77777777" w:rsidR="00B03F1D" w:rsidRDefault="00B03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4067"/>
    <w:multiLevelType w:val="hybridMultilevel"/>
    <w:tmpl w:val="A6C8B6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06977"/>
    <w:multiLevelType w:val="hybridMultilevel"/>
    <w:tmpl w:val="F9DC33E6"/>
    <w:lvl w:ilvl="0" w:tplc="0C3A8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273DDC"/>
    <w:multiLevelType w:val="hybridMultilevel"/>
    <w:tmpl w:val="A6C8B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F103B"/>
    <w:multiLevelType w:val="hybridMultilevel"/>
    <w:tmpl w:val="6F9420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F7026"/>
    <w:multiLevelType w:val="hybridMultilevel"/>
    <w:tmpl w:val="4F0043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608EE"/>
    <w:multiLevelType w:val="hybridMultilevel"/>
    <w:tmpl w:val="4244A97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102DF"/>
    <w:multiLevelType w:val="hybridMultilevel"/>
    <w:tmpl w:val="F7CE4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A40D7"/>
    <w:multiLevelType w:val="hybridMultilevel"/>
    <w:tmpl w:val="06566B2C"/>
    <w:lvl w:ilvl="0" w:tplc="ECC84150">
      <w:start w:val="1"/>
      <w:numFmt w:val="lowerLetter"/>
      <w:lvlText w:val="%1."/>
      <w:lvlJc w:val="left"/>
      <w:pPr>
        <w:ind w:left="30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7E1574F"/>
    <w:multiLevelType w:val="hybridMultilevel"/>
    <w:tmpl w:val="2FD2FEC0"/>
    <w:lvl w:ilvl="0" w:tplc="B142A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A7"/>
    <w:rsid w:val="000471C6"/>
    <w:rsid w:val="000832C7"/>
    <w:rsid w:val="00112682"/>
    <w:rsid w:val="00114A75"/>
    <w:rsid w:val="001350BA"/>
    <w:rsid w:val="001372ED"/>
    <w:rsid w:val="001742A5"/>
    <w:rsid w:val="001B7D17"/>
    <w:rsid w:val="001D2862"/>
    <w:rsid w:val="001F5631"/>
    <w:rsid w:val="002E2554"/>
    <w:rsid w:val="0036167F"/>
    <w:rsid w:val="0037772B"/>
    <w:rsid w:val="00383ADF"/>
    <w:rsid w:val="0038520C"/>
    <w:rsid w:val="003B28CC"/>
    <w:rsid w:val="00462198"/>
    <w:rsid w:val="004C5AEA"/>
    <w:rsid w:val="00534335"/>
    <w:rsid w:val="005371ED"/>
    <w:rsid w:val="0053775B"/>
    <w:rsid w:val="00540F65"/>
    <w:rsid w:val="00586F45"/>
    <w:rsid w:val="005A3DC0"/>
    <w:rsid w:val="005C2453"/>
    <w:rsid w:val="005C69EC"/>
    <w:rsid w:val="00603309"/>
    <w:rsid w:val="006160E5"/>
    <w:rsid w:val="006638A7"/>
    <w:rsid w:val="006B237B"/>
    <w:rsid w:val="00736050"/>
    <w:rsid w:val="007A00D0"/>
    <w:rsid w:val="007E237F"/>
    <w:rsid w:val="007F5D87"/>
    <w:rsid w:val="008053E8"/>
    <w:rsid w:val="00815DD0"/>
    <w:rsid w:val="008479E7"/>
    <w:rsid w:val="0088187F"/>
    <w:rsid w:val="008C58A6"/>
    <w:rsid w:val="008F7377"/>
    <w:rsid w:val="00911A63"/>
    <w:rsid w:val="00970ACB"/>
    <w:rsid w:val="0098137F"/>
    <w:rsid w:val="00A34CBA"/>
    <w:rsid w:val="00A73818"/>
    <w:rsid w:val="00A9178D"/>
    <w:rsid w:val="00AA4C7A"/>
    <w:rsid w:val="00AD3C52"/>
    <w:rsid w:val="00B03F1D"/>
    <w:rsid w:val="00B2653B"/>
    <w:rsid w:val="00B6746C"/>
    <w:rsid w:val="00BA7C6C"/>
    <w:rsid w:val="00BB35FA"/>
    <w:rsid w:val="00C20F18"/>
    <w:rsid w:val="00C3654F"/>
    <w:rsid w:val="00CA6A1C"/>
    <w:rsid w:val="00CA6B7A"/>
    <w:rsid w:val="00D13B5D"/>
    <w:rsid w:val="00D91BE6"/>
    <w:rsid w:val="00DC7D88"/>
    <w:rsid w:val="00DF3AEC"/>
    <w:rsid w:val="00E70874"/>
    <w:rsid w:val="00E77CB2"/>
    <w:rsid w:val="00EA16EF"/>
    <w:rsid w:val="00EB61C2"/>
    <w:rsid w:val="00EE5A81"/>
    <w:rsid w:val="00F3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C5B8"/>
  <w15:chartTrackingRefBased/>
  <w15:docId w15:val="{92AD286C-76D0-49E4-9F43-7D80F448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8A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3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F1D"/>
  </w:style>
  <w:style w:type="paragraph" w:styleId="Footer">
    <w:name w:val="footer"/>
    <w:basedOn w:val="Normal"/>
    <w:link w:val="FooterChar"/>
    <w:uiPriority w:val="99"/>
    <w:unhideWhenUsed/>
    <w:rsid w:val="00B03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F1D"/>
  </w:style>
  <w:style w:type="paragraph" w:styleId="ListParagraph">
    <w:name w:val="List Paragraph"/>
    <w:basedOn w:val="Normal"/>
    <w:uiPriority w:val="34"/>
    <w:qFormat/>
    <w:rsid w:val="0088187F"/>
    <w:pPr>
      <w:ind w:left="720"/>
      <w:contextualSpacing/>
    </w:pPr>
    <w:rPr>
      <w:kern w:val="0"/>
      <w:lang w:val="id-ID"/>
      <w14:ligatures w14:val="none"/>
    </w:rPr>
  </w:style>
  <w:style w:type="paragraph" w:styleId="NoSpacing">
    <w:name w:val="No Spacing"/>
    <w:uiPriority w:val="1"/>
    <w:qFormat/>
    <w:rsid w:val="0088187F"/>
    <w:pPr>
      <w:spacing w:after="0" w:line="240" w:lineRule="auto"/>
    </w:pPr>
    <w:rPr>
      <w:kern w:val="0"/>
      <w:lang w:val="id-ID"/>
      <w14:ligatures w14:val="none"/>
    </w:rPr>
  </w:style>
  <w:style w:type="character" w:customStyle="1" w:styleId="yrbpuc">
    <w:name w:val="yrbpuc"/>
    <w:basedOn w:val="DefaultParagraphFont"/>
    <w:rsid w:val="0088187F"/>
  </w:style>
  <w:style w:type="character" w:styleId="Emphasis">
    <w:name w:val="Emphasis"/>
    <w:basedOn w:val="DefaultParagraphFont"/>
    <w:uiPriority w:val="20"/>
    <w:qFormat/>
    <w:rsid w:val="0088187F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C5AEA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Irrine Budi</dc:creator>
  <cp:keywords/>
  <dc:description/>
  <cp:lastModifiedBy>Admin Elektro ITN MALANG</cp:lastModifiedBy>
  <cp:revision>3</cp:revision>
  <dcterms:created xsi:type="dcterms:W3CDTF">2026-08-04T02:43:00Z</dcterms:created>
  <dcterms:modified xsi:type="dcterms:W3CDTF">2026-08-04T02:45:00Z</dcterms:modified>
</cp:coreProperties>
</file>